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D8" w:rsidRDefault="00773CD8" w:rsidP="00773CD8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773CD8" w:rsidRDefault="00773CD8" w:rsidP="00773CD8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773CD8" w:rsidRDefault="00773CD8" w:rsidP="00773CD8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773CD8" w:rsidRPr="00BB0865" w:rsidRDefault="00773CD8" w:rsidP="00773CD8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 2.561</w:t>
      </w:r>
      <w:r w:rsidRPr="00BB0865">
        <w:rPr>
          <w:b/>
        </w:rPr>
        <w:t>/201</w:t>
      </w:r>
      <w:r>
        <w:rPr>
          <w:b/>
        </w:rPr>
        <w:t>6</w:t>
      </w:r>
    </w:p>
    <w:p w:rsidR="00773CD8" w:rsidRPr="00BB0865" w:rsidRDefault="00773CD8" w:rsidP="00773CD8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773CD8" w:rsidRPr="00BB0865" w:rsidRDefault="00773CD8" w:rsidP="00773CD8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773CD8" w:rsidRPr="00BB0865" w:rsidRDefault="00773CD8" w:rsidP="00773CD8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>
        <w:rPr>
          <w:b/>
          <w:bCs/>
          <w:i/>
          <w:iCs/>
        </w:rPr>
        <w:t>003/2016</w:t>
      </w:r>
      <w:r w:rsidRPr="00BB0865">
        <w:rPr>
          <w:b/>
          <w:bCs/>
          <w:i/>
          <w:iCs/>
        </w:rPr>
        <w:t>”</w:t>
      </w:r>
    </w:p>
    <w:p w:rsidR="00773CD8" w:rsidRPr="00BB0865" w:rsidRDefault="00773CD8" w:rsidP="00773CD8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773CD8" w:rsidRPr="00BB0865" w:rsidRDefault="00773CD8" w:rsidP="00773CD8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773CD8" w:rsidRPr="00BB0865" w:rsidRDefault="00773CD8" w:rsidP="00773CD8">
      <w:pPr>
        <w:pStyle w:val="Corpodetexto21"/>
        <w:spacing w:line="360" w:lineRule="auto"/>
        <w:ind w:left="0" w:firstLine="708"/>
      </w:pPr>
    </w:p>
    <w:p w:rsidR="00773CD8" w:rsidRPr="00BB0865" w:rsidRDefault="00773CD8" w:rsidP="00773CD8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773CD8" w:rsidRPr="00BB0865" w:rsidRDefault="00773CD8" w:rsidP="00773CD8">
      <w:pPr>
        <w:pStyle w:val="Corpodetexto21"/>
        <w:spacing w:line="360" w:lineRule="auto"/>
        <w:ind w:left="0" w:firstLine="708"/>
      </w:pPr>
    </w:p>
    <w:p w:rsidR="00773CD8" w:rsidRPr="004178DC" w:rsidRDefault="00773CD8" w:rsidP="00773CD8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>único deste artigo, em favor de</w:t>
      </w:r>
      <w:r>
        <w:rPr>
          <w:b/>
          <w:bCs/>
        </w:rPr>
        <w:t xml:space="preserve"> Reinaldo de Oliveira e sua esposa </w:t>
      </w:r>
      <w:proofErr w:type="spellStart"/>
      <w:r>
        <w:rPr>
          <w:b/>
          <w:bCs/>
        </w:rPr>
        <w:t>Leisiane</w:t>
      </w:r>
      <w:proofErr w:type="spellEnd"/>
      <w:r>
        <w:rPr>
          <w:b/>
          <w:bCs/>
        </w:rPr>
        <w:t xml:space="preserve"> Moreira dos Santos </w:t>
      </w:r>
      <w:proofErr w:type="spellStart"/>
      <w:r>
        <w:rPr>
          <w:b/>
          <w:bCs/>
        </w:rPr>
        <w:t>Simoura</w:t>
      </w:r>
      <w:proofErr w:type="spellEnd"/>
      <w:r>
        <w:rPr>
          <w:b/>
          <w:bCs/>
        </w:rPr>
        <w:t xml:space="preserve"> Oliveira.</w:t>
      </w:r>
    </w:p>
    <w:p w:rsidR="00773CD8" w:rsidRPr="005F45A8" w:rsidRDefault="00773CD8" w:rsidP="00773CD8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773CD8" w:rsidRPr="00E02FC2" w:rsidRDefault="00773CD8" w:rsidP="00773CD8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>
        <w:rPr>
          <w:bCs/>
        </w:rPr>
        <w:t xml:space="preserve">o imobiliário sob o nº 01.03.017.0339.001/002/003, localizado na Rua da Pedreira, nº 72, Rua Nova, Aimorés-MG, </w:t>
      </w:r>
      <w:r w:rsidRPr="00262D5A">
        <w:rPr>
          <w:bCs/>
        </w:rPr>
        <w:t xml:space="preserve">medindo </w:t>
      </w:r>
      <w:r>
        <w:rPr>
          <w:b/>
          <w:bCs/>
        </w:rPr>
        <w:t>259,09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Rua da Pedreira, Rua Nova, Aimorés-MG, medindo </w:t>
      </w:r>
      <w:r>
        <w:rPr>
          <w:b/>
          <w:bCs/>
        </w:rPr>
        <w:t>(9,68m</w:t>
      </w:r>
      <w:r w:rsidRPr="004D714A">
        <w:rPr>
          <w:b/>
          <w:bCs/>
        </w:rPr>
        <w:t>),</w:t>
      </w:r>
      <w:proofErr w:type="gramStart"/>
      <w:r>
        <w:rPr>
          <w:bCs/>
        </w:rPr>
        <w:t xml:space="preserve">  </w:t>
      </w:r>
      <w:proofErr w:type="gramEnd"/>
      <w:r w:rsidRPr="00262D5A">
        <w:rPr>
          <w:bCs/>
        </w:rPr>
        <w:t>pelo lado direito com</w:t>
      </w:r>
      <w:r>
        <w:rPr>
          <w:bCs/>
        </w:rPr>
        <w:t xml:space="preserve"> </w:t>
      </w:r>
      <w:proofErr w:type="spellStart"/>
      <w:r>
        <w:rPr>
          <w:bCs/>
        </w:rPr>
        <w:t>Iltra</w:t>
      </w:r>
      <w:proofErr w:type="spellEnd"/>
      <w:r>
        <w:rPr>
          <w:bCs/>
        </w:rPr>
        <w:t xml:space="preserve"> Teixeira </w:t>
      </w:r>
      <w:proofErr w:type="spellStart"/>
      <w:r>
        <w:rPr>
          <w:bCs/>
        </w:rPr>
        <w:t>Guercia</w:t>
      </w:r>
      <w:proofErr w:type="spellEnd"/>
      <w:r>
        <w:rPr>
          <w:bCs/>
        </w:rPr>
        <w:t xml:space="preserve"> Lobato, Rua da Pedreira, n° 80 Rua Nova, Aimorés-MG, medindo </w:t>
      </w:r>
      <w:r w:rsidRPr="00E35C22">
        <w:rPr>
          <w:b/>
          <w:bCs/>
        </w:rPr>
        <w:t>(</w:t>
      </w:r>
      <w:r>
        <w:rPr>
          <w:b/>
          <w:bCs/>
        </w:rPr>
        <w:t>27,37m</w:t>
      </w:r>
      <w:r w:rsidRPr="00E35C22">
        <w:rPr>
          <w:b/>
          <w:bCs/>
        </w:rPr>
        <w:t>),</w:t>
      </w:r>
      <w:r>
        <w:rPr>
          <w:bCs/>
        </w:rPr>
        <w:t xml:space="preserve"> pelo lado esquerdo com </w:t>
      </w:r>
      <w:proofErr w:type="spellStart"/>
      <w:r>
        <w:rPr>
          <w:bCs/>
        </w:rPr>
        <w:t>Valdelice</w:t>
      </w:r>
      <w:proofErr w:type="spellEnd"/>
      <w:r>
        <w:rPr>
          <w:bCs/>
        </w:rPr>
        <w:t xml:space="preserve"> Pereira Baia Simões,  Rua da Pedreira, n° 64 Rua Nova, Aimorés-MG, medindo </w:t>
      </w:r>
      <w:r>
        <w:rPr>
          <w:b/>
          <w:bCs/>
        </w:rPr>
        <w:t>(27,30</w:t>
      </w:r>
      <w:r w:rsidRPr="00546E9F">
        <w:rPr>
          <w:b/>
          <w:bCs/>
        </w:rPr>
        <w:t>m),</w:t>
      </w:r>
      <w:r>
        <w:rPr>
          <w:bCs/>
        </w:rPr>
        <w:t xml:space="preserve"> e pelos fundos com Silvino </w:t>
      </w:r>
      <w:proofErr w:type="spellStart"/>
      <w:r>
        <w:rPr>
          <w:bCs/>
        </w:rPr>
        <w:t>Lelis</w:t>
      </w:r>
      <w:proofErr w:type="spellEnd"/>
      <w:r>
        <w:rPr>
          <w:bCs/>
        </w:rPr>
        <w:t xml:space="preserve"> Conceição, Rua Luiz Martins Soares, n° 200, Rua Nova, Aimorés-MG,  medindo </w:t>
      </w:r>
      <w:r>
        <w:rPr>
          <w:b/>
          <w:bCs/>
        </w:rPr>
        <w:t>(9,44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1.543,98 </w:t>
      </w:r>
      <w:r w:rsidRPr="006C1462">
        <w:rPr>
          <w:bCs/>
        </w:rPr>
        <w:t>(</w:t>
      </w:r>
      <w:r>
        <w:rPr>
          <w:bCs/>
        </w:rPr>
        <w:t>h</w:t>
      </w:r>
      <w:r>
        <w:rPr>
          <w:bCs/>
        </w:rPr>
        <w:t>um mil e quinhentos e quarenta e três reais e noventa e oito centavos)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 Processo de Legitimação nº. 003/2016</w:t>
      </w:r>
      <w:r w:rsidRPr="00262D5A">
        <w:rPr>
          <w:bCs/>
        </w:rPr>
        <w:t xml:space="preserve">. </w:t>
      </w:r>
    </w:p>
    <w:p w:rsidR="00773CD8" w:rsidRPr="0053508A" w:rsidRDefault="00773CD8" w:rsidP="00773CD8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773CD8" w:rsidRPr="00965D6C" w:rsidRDefault="00773CD8" w:rsidP="00773CD8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773CD8" w:rsidRDefault="00773CD8" w:rsidP="00773CD8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773CD8" w:rsidRDefault="00773CD8" w:rsidP="00773CD8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</w:p>
    <w:p w:rsidR="00773CD8" w:rsidRPr="00BB0865" w:rsidRDefault="00773CD8" w:rsidP="00773CD8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773CD8" w:rsidRPr="00BB0865" w:rsidRDefault="00773CD8" w:rsidP="00773CD8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773CD8" w:rsidRPr="00BB0865" w:rsidRDefault="00773CD8" w:rsidP="00773CD8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773CD8" w:rsidRPr="00BB0865" w:rsidRDefault="00773CD8" w:rsidP="00773CD8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773CD8" w:rsidRPr="00BB0865" w:rsidRDefault="00773CD8" w:rsidP="00773CD8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773CD8" w:rsidRPr="00BB0865" w:rsidRDefault="00773CD8" w:rsidP="00773CD8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773CD8" w:rsidRPr="00BB0865" w:rsidRDefault="00773CD8" w:rsidP="00773CD8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773CD8" w:rsidRPr="00BB0865" w:rsidRDefault="00773CD8" w:rsidP="00773CD8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>
        <w:t>0</w:t>
      </w:r>
      <w:r>
        <w:t>2</w:t>
      </w:r>
      <w:bookmarkStart w:id="0" w:name="_GoBack"/>
      <w:bookmarkEnd w:id="0"/>
      <w:r>
        <w:t xml:space="preserve"> de Maio </w:t>
      </w:r>
      <w:r w:rsidRPr="00BB0865">
        <w:t>de 201</w:t>
      </w:r>
      <w:r>
        <w:t>6</w:t>
      </w:r>
      <w:r w:rsidRPr="00BB0865">
        <w:t>.</w:t>
      </w:r>
    </w:p>
    <w:p w:rsidR="00773CD8" w:rsidRPr="00BB0865" w:rsidRDefault="00773CD8" w:rsidP="00773CD8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773CD8" w:rsidRPr="00BB0865" w:rsidRDefault="00773CD8" w:rsidP="00773CD8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773CD8" w:rsidRPr="00BB0865" w:rsidRDefault="00773CD8" w:rsidP="00773CD8">
      <w:pPr>
        <w:rPr>
          <w:b/>
        </w:rPr>
      </w:pPr>
    </w:p>
    <w:p w:rsidR="00773CD8" w:rsidRPr="00BB0865" w:rsidRDefault="00773CD8" w:rsidP="00773CD8">
      <w:pPr>
        <w:jc w:val="both"/>
        <w:rPr>
          <w:b/>
        </w:rPr>
      </w:pPr>
      <w:r>
        <w:rPr>
          <w:b/>
        </w:rPr>
        <w:t xml:space="preserve">Sebastião Ferreira de Souza                                          </w:t>
      </w:r>
      <w:proofErr w:type="spellStart"/>
      <w:r>
        <w:rPr>
          <w:b/>
        </w:rPr>
        <w:t>Gessimar</w:t>
      </w:r>
      <w:proofErr w:type="spellEnd"/>
      <w:r>
        <w:rPr>
          <w:b/>
        </w:rPr>
        <w:t xml:space="preserve"> Gomes da Silva</w:t>
      </w:r>
    </w:p>
    <w:p w:rsidR="00773CD8" w:rsidRPr="00BB0865" w:rsidRDefault="00773CD8" w:rsidP="00773CD8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>
        <w:rPr>
          <w:b/>
        </w:rPr>
        <w:t xml:space="preserve">                          </w:t>
      </w:r>
      <w:r>
        <w:rPr>
          <w:b/>
        </w:rPr>
        <w:t xml:space="preserve">    </w:t>
      </w:r>
      <w:r>
        <w:rPr>
          <w:b/>
        </w:rPr>
        <w:t>Secretário</w:t>
      </w:r>
    </w:p>
    <w:p w:rsidR="00773CD8" w:rsidRDefault="00773CD8" w:rsidP="00773CD8"/>
    <w:p w:rsidR="00773CD8" w:rsidRDefault="00773CD8" w:rsidP="00773CD8"/>
    <w:p w:rsidR="00773CD8" w:rsidRDefault="00773CD8" w:rsidP="00773CD8"/>
    <w:p w:rsidR="00773CD8" w:rsidRDefault="00773CD8" w:rsidP="00773CD8"/>
    <w:p w:rsidR="00773CD8" w:rsidRDefault="00773CD8" w:rsidP="00773CD8"/>
    <w:p w:rsidR="00773CD8" w:rsidRDefault="00773CD8" w:rsidP="00773CD8"/>
    <w:p w:rsidR="00773CD8" w:rsidRDefault="00773CD8" w:rsidP="00773CD8"/>
    <w:p w:rsidR="00773CD8" w:rsidRDefault="00773CD8" w:rsidP="00773CD8"/>
    <w:p w:rsidR="00773CD8" w:rsidRDefault="00773CD8" w:rsidP="00773CD8"/>
    <w:p w:rsidR="00773CD8" w:rsidRDefault="00773CD8" w:rsidP="00773CD8"/>
    <w:p w:rsidR="00773CD8" w:rsidRDefault="00773CD8" w:rsidP="00773CD8"/>
    <w:p w:rsidR="00773CD8" w:rsidRDefault="00773CD8" w:rsidP="00773CD8"/>
    <w:p w:rsidR="00773CD8" w:rsidRDefault="00773CD8" w:rsidP="00773CD8"/>
    <w:p w:rsidR="00773CD8" w:rsidRDefault="00773CD8" w:rsidP="00773CD8"/>
    <w:p w:rsidR="00773CD8" w:rsidRDefault="00773CD8" w:rsidP="00773CD8"/>
    <w:p w:rsidR="00773CD8" w:rsidRDefault="00773CD8" w:rsidP="00773CD8"/>
    <w:p w:rsidR="00773CD8" w:rsidRDefault="00773CD8" w:rsidP="00773CD8"/>
    <w:p w:rsidR="00773CD8" w:rsidRDefault="00773CD8" w:rsidP="00773CD8"/>
    <w:p w:rsidR="00773CD8" w:rsidRDefault="00773CD8" w:rsidP="00773CD8"/>
    <w:p w:rsidR="00773CD8" w:rsidRDefault="00773CD8" w:rsidP="00773CD8"/>
    <w:p w:rsidR="00773CD8" w:rsidRDefault="00773CD8" w:rsidP="00773CD8"/>
    <w:p w:rsidR="00773CD8" w:rsidRDefault="00773CD8" w:rsidP="00773CD8"/>
    <w:p w:rsidR="0053608E" w:rsidRDefault="00773CD8"/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D8"/>
    <w:rsid w:val="005D2881"/>
    <w:rsid w:val="00773CD8"/>
    <w:rsid w:val="009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73CD8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773CD8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73CD8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773CD8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2016-05-09T19:01:00Z</dcterms:created>
  <dcterms:modified xsi:type="dcterms:W3CDTF">2016-05-09T19:06:00Z</dcterms:modified>
</cp:coreProperties>
</file>